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102E2" w14:textId="77777777" w:rsidR="00D93274" w:rsidRDefault="00D93274" w:rsidP="00D93274">
      <w:pPr>
        <w:pStyle w:val="a3"/>
      </w:pPr>
      <w:r>
        <w:t>На крыльце сидит щенок,</w:t>
      </w:r>
      <w:r>
        <w:br/>
        <w:t>Греет свой пушистый бок. Прибежал еще один</w:t>
      </w:r>
      <w:r>
        <w:br/>
        <w:t>И уселся рядом с ним.</w:t>
      </w:r>
      <w:r>
        <w:br/>
        <w:t>(Сколько стало щенят?)</w:t>
      </w:r>
    </w:p>
    <w:p w14:paraId="45586C3F" w14:textId="77777777" w:rsidR="00D93274" w:rsidRDefault="00D93274" w:rsidP="00D93274">
      <w:pPr>
        <w:pStyle w:val="a3"/>
      </w:pPr>
      <w:r>
        <w:t>Утка морковку в корзине несла,</w:t>
      </w:r>
      <w:r>
        <w:br/>
        <w:t>Этой покупкой довольна была.</w:t>
      </w:r>
      <w:r>
        <w:br/>
        <w:t>Если морковку еще ей купить, Сколько их будет?</w:t>
      </w:r>
      <w:r>
        <w:br/>
        <w:t>Ты можешь сложить?</w:t>
      </w:r>
    </w:p>
    <w:p w14:paraId="6C3D860D" w14:textId="77777777" w:rsidR="00D93274" w:rsidRDefault="00D93274" w:rsidP="00D93274">
      <w:pPr>
        <w:pStyle w:val="a3"/>
      </w:pPr>
      <w:r>
        <w:t>Сколько бубликов в мешок</w:t>
      </w:r>
      <w:r>
        <w:br/>
        <w:t>Положил ты, Петушок? —</w:t>
      </w:r>
      <w:r>
        <w:br/>
        <w:t>Два, но дедушке дадим,</w:t>
      </w:r>
      <w:r>
        <w:br/>
        <w:t>И останется...</w:t>
      </w:r>
    </w:p>
    <w:p w14:paraId="0F4C8069" w14:textId="77777777" w:rsidR="00D93274" w:rsidRDefault="00D93274" w:rsidP="00D93274">
      <w:pPr>
        <w:pStyle w:val="a3"/>
      </w:pPr>
      <w:r>
        <w:t>Карандаш один у Маши,</w:t>
      </w:r>
      <w:r>
        <w:br/>
        <w:t>Карандаш один у Гриши.</w:t>
      </w:r>
      <w:r>
        <w:br/>
        <w:t>Сколько же карандашей</w:t>
      </w:r>
      <w:r>
        <w:br/>
        <w:t>У обоих малышей?</w:t>
      </w:r>
    </w:p>
    <w:p w14:paraId="04E6EDFA" w14:textId="77777777" w:rsidR="00D93274" w:rsidRDefault="00D93274" w:rsidP="00D93274">
      <w:pPr>
        <w:pStyle w:val="a3"/>
      </w:pPr>
      <w:r>
        <w:t>Гуляет в джунглях старый слон,</w:t>
      </w:r>
      <w:r>
        <w:br/>
        <w:t>И одинок, и грустен он.</w:t>
      </w:r>
      <w:r>
        <w:br/>
        <w:t>Но подошел к нему сынок,</w:t>
      </w:r>
      <w:r>
        <w:br/>
        <w:t>И больше слон не одинок.</w:t>
      </w:r>
      <w:r>
        <w:br/>
        <w:t>(Сколько слонов теперь, ребята?)</w:t>
      </w:r>
    </w:p>
    <w:p w14:paraId="2A443B48" w14:textId="77777777" w:rsidR="00D93274" w:rsidRDefault="00D93274" w:rsidP="00D93274">
      <w:pPr>
        <w:pStyle w:val="a3"/>
      </w:pPr>
      <w:r>
        <w:t>У домика утром</w:t>
      </w:r>
      <w:r>
        <w:br/>
        <w:t>Два зайца сидели</w:t>
      </w:r>
      <w:r>
        <w:br/>
        <w:t>И дружно веселую песенку</w:t>
      </w:r>
      <w:r>
        <w:br/>
        <w:t>Пели. Один убежал,</w:t>
      </w:r>
      <w:r>
        <w:br/>
        <w:t>А второй вслед глядит.</w:t>
      </w:r>
      <w:r>
        <w:br/>
        <w:t>Сколько у домика</w:t>
      </w:r>
      <w:r>
        <w:br/>
        <w:t>Зайцев сидит?</w:t>
      </w:r>
    </w:p>
    <w:p w14:paraId="16A2FA1F" w14:textId="77777777" w:rsidR="00D93274" w:rsidRDefault="00D93274" w:rsidP="00D93274">
      <w:pPr>
        <w:pStyle w:val="a3"/>
      </w:pPr>
      <w:r>
        <w:t>На плетень взлетел петух.</w:t>
      </w:r>
      <w:r>
        <w:br/>
        <w:t>Повстречал еще там двух.</w:t>
      </w:r>
      <w:r>
        <w:br/>
        <w:t>Сколько стало петухов?</w:t>
      </w:r>
      <w:r>
        <w:br/>
        <w:t>У кого ответ готов?</w:t>
      </w:r>
    </w:p>
    <w:p w14:paraId="05623D40" w14:textId="77777777" w:rsidR="00D93274" w:rsidRDefault="00D93274" w:rsidP="00D93274">
      <w:pPr>
        <w:pStyle w:val="a3"/>
      </w:pPr>
      <w:r>
        <w:t>В класс вошла Маринка,</w:t>
      </w:r>
      <w:r>
        <w:br/>
        <w:t xml:space="preserve">А за ней </w:t>
      </w:r>
      <w:proofErr w:type="spellStart"/>
      <w:r>
        <w:t>Аринка</w:t>
      </w:r>
      <w:proofErr w:type="spellEnd"/>
      <w:r>
        <w:t>,</w:t>
      </w:r>
      <w:r>
        <w:br/>
        <w:t>А потом Игнат.</w:t>
      </w:r>
      <w:r>
        <w:br/>
        <w:t>Сколько стало ребят?</w:t>
      </w:r>
    </w:p>
    <w:p w14:paraId="24D46664" w14:textId="77777777" w:rsidR="00D93274" w:rsidRDefault="00D93274" w:rsidP="00D93274">
      <w:pPr>
        <w:pStyle w:val="a3"/>
      </w:pPr>
      <w:r>
        <w:t>Три яблока из сада</w:t>
      </w:r>
      <w:r>
        <w:br/>
        <w:t>Ежик притащил.</w:t>
      </w:r>
      <w:r>
        <w:br/>
        <w:t>Самое румяное</w:t>
      </w:r>
      <w:r>
        <w:br/>
        <w:t>Белке подарил.</w:t>
      </w:r>
      <w:r>
        <w:br/>
        <w:t>С радостью подарок</w:t>
      </w:r>
    </w:p>
    <w:p w14:paraId="0368CF44" w14:textId="77777777" w:rsidR="00D93274" w:rsidRDefault="00D93274" w:rsidP="00D93274">
      <w:pPr>
        <w:pStyle w:val="a3"/>
      </w:pPr>
      <w:r>
        <w:lastRenderedPageBreak/>
        <w:t>Получила Белка.</w:t>
      </w:r>
      <w:r>
        <w:br/>
        <w:t>Сосчитайте яблоки</w:t>
      </w:r>
      <w:r>
        <w:br/>
        <w:t>У ежа в тарелке!</w:t>
      </w:r>
    </w:p>
    <w:p w14:paraId="66E41B5F" w14:textId="77777777" w:rsidR="00D93274" w:rsidRDefault="00D93274" w:rsidP="00D93274">
      <w:pPr>
        <w:pStyle w:val="a3"/>
      </w:pPr>
      <w:r>
        <w:t>Испугались медвежонка</w:t>
      </w:r>
      <w:r>
        <w:br/>
        <w:t>Еж с ежихой и ежонком.</w:t>
      </w:r>
      <w:r>
        <w:br/>
        <w:t>Сколько было всех ежей?</w:t>
      </w:r>
      <w:r>
        <w:br/>
        <w:t>Посчитай-ка поскорей!</w:t>
      </w:r>
    </w:p>
    <w:p w14:paraId="57FB0A24" w14:textId="77777777" w:rsidR="00D93274" w:rsidRDefault="00D93274" w:rsidP="00D93274">
      <w:pPr>
        <w:pStyle w:val="a3"/>
      </w:pPr>
      <w:r>
        <w:t>На полянке у дубка</w:t>
      </w:r>
      <w:r>
        <w:br/>
        <w:t>Крот увидел два грибка.</w:t>
      </w:r>
      <w:r>
        <w:br/>
        <w:t>А подальше, у осин,</w:t>
      </w:r>
      <w:r>
        <w:br/>
        <w:t>Он нашел еще один.</w:t>
      </w:r>
      <w:r>
        <w:br/>
        <w:t>Кто ответить нам готов,</w:t>
      </w:r>
      <w:r>
        <w:br/>
        <w:t>Сколько крот нашел грибков?</w:t>
      </w:r>
    </w:p>
    <w:p w14:paraId="54C0DFDE" w14:textId="77777777" w:rsidR="00D93274" w:rsidRDefault="00D93274" w:rsidP="00D93274">
      <w:pPr>
        <w:pStyle w:val="a3"/>
      </w:pPr>
      <w:r>
        <w:t>Ежик осенью по лесу шел,</w:t>
      </w:r>
      <w:r>
        <w:br/>
        <w:t>На обед он грибочков нашел:</w:t>
      </w:r>
      <w:r>
        <w:br/>
        <w:t>Два – под березой,</w:t>
      </w:r>
      <w:r>
        <w:br/>
        <w:t>Один – у осины,</w:t>
      </w:r>
      <w:r>
        <w:br/>
        <w:t>Сколько их будет</w:t>
      </w:r>
      <w:r>
        <w:br/>
        <w:t>В плетеной корзине?</w:t>
      </w:r>
    </w:p>
    <w:p w14:paraId="06592ADB" w14:textId="77777777" w:rsidR="00D93274" w:rsidRDefault="00D93274" w:rsidP="00D93274">
      <w:pPr>
        <w:pStyle w:val="a3"/>
      </w:pPr>
      <w:r>
        <w:t>У меня есть братик Миша</w:t>
      </w:r>
      <w:r>
        <w:br/>
        <w:t xml:space="preserve">И </w:t>
      </w:r>
      <w:proofErr w:type="spellStart"/>
      <w:r>
        <w:t>сестреночка</w:t>
      </w:r>
      <w:proofErr w:type="spellEnd"/>
      <w:r>
        <w:t xml:space="preserve"> Ириша.</w:t>
      </w:r>
      <w:r>
        <w:br/>
        <w:t>Сосчитайте поскорей,</w:t>
      </w:r>
      <w:r>
        <w:br/>
        <w:t>Сколько же в семье детей?</w:t>
      </w:r>
      <w:r>
        <w:br/>
        <w:t>У кошки – три котенка.</w:t>
      </w:r>
      <w:r>
        <w:br/>
        <w:t xml:space="preserve">Они </w:t>
      </w:r>
      <w:proofErr w:type="spellStart"/>
      <w:r>
        <w:t>мяучат</w:t>
      </w:r>
      <w:proofErr w:type="spellEnd"/>
      <w:r>
        <w:t xml:space="preserve"> звонко.</w:t>
      </w:r>
      <w:r>
        <w:br/>
        <w:t>В лукошко мы глядим –</w:t>
      </w:r>
      <w:r>
        <w:br/>
        <w:t>Куда пропал один?</w:t>
      </w:r>
      <w:r>
        <w:br/>
        <w:t>Вдруг видим из-под лавки</w:t>
      </w:r>
      <w:r>
        <w:br/>
        <w:t>Его выносит кошка.</w:t>
      </w:r>
      <w:r>
        <w:br/>
        <w:t>Он первый встал на лапки</w:t>
      </w:r>
      <w:r>
        <w:br/>
        <w:t>И вылез из лукошка.</w:t>
      </w:r>
      <w:r>
        <w:br/>
        <w:t>Сосчитайте, сколько котят</w:t>
      </w:r>
      <w:r>
        <w:br/>
        <w:t>В корзине у кошки сидят?</w:t>
      </w:r>
    </w:p>
    <w:p w14:paraId="25CDD9EB" w14:textId="77777777" w:rsidR="00D93274" w:rsidRDefault="00D93274" w:rsidP="00D93274">
      <w:pPr>
        <w:pStyle w:val="a3"/>
      </w:pPr>
      <w:r>
        <w:t>Три яблока.</w:t>
      </w:r>
      <w:r>
        <w:br/>
        <w:t xml:space="preserve">Одно сорвать </w:t>
      </w:r>
      <w:proofErr w:type="spellStart"/>
      <w:r>
        <w:t>рученка</w:t>
      </w:r>
      <w:proofErr w:type="spellEnd"/>
      <w:r>
        <w:t xml:space="preserve"> так и тянется,</w:t>
      </w:r>
      <w:r>
        <w:br/>
        <w:t>Но прежде надо посчитать,</w:t>
      </w:r>
      <w:r>
        <w:br/>
        <w:t>А сколько же останется?</w:t>
      </w:r>
    </w:p>
    <w:p w14:paraId="652DD559" w14:textId="77777777" w:rsidR="00D93274" w:rsidRDefault="00D93274" w:rsidP="00D93274">
      <w:pPr>
        <w:pStyle w:val="a3"/>
      </w:pPr>
      <w:r>
        <w:t>На поляне у дубка</w:t>
      </w:r>
      <w:r>
        <w:br/>
        <w:t>Крот увидел два грибка,</w:t>
      </w:r>
      <w:r>
        <w:br/>
        <w:t>А подальше, у осин,</w:t>
      </w:r>
      <w:r>
        <w:br/>
        <w:t>Он нашел еще один.</w:t>
      </w:r>
      <w:r>
        <w:br/>
        <w:t>Кто ответить нам готов,</w:t>
      </w:r>
      <w:r>
        <w:br/>
        <w:t>Сколько крот нашел грибов?</w:t>
      </w:r>
    </w:p>
    <w:p w14:paraId="2A5EB464" w14:textId="77777777" w:rsidR="00D93274" w:rsidRDefault="00D93274" w:rsidP="00D93274">
      <w:pPr>
        <w:pStyle w:val="a3"/>
      </w:pPr>
      <w:r>
        <w:t xml:space="preserve">Два петуха на жердь взлетели, </w:t>
      </w:r>
      <w:r>
        <w:br/>
        <w:t>Ударив крыльями, запели:</w:t>
      </w:r>
      <w:r>
        <w:br/>
      </w:r>
      <w:r>
        <w:lastRenderedPageBreak/>
        <w:t>Кукареку, кукареку!</w:t>
      </w:r>
      <w:r>
        <w:br/>
        <w:t>Потом еще один взлетел</w:t>
      </w:r>
      <w:r>
        <w:br/>
        <w:t>И тоже радостно запел:</w:t>
      </w:r>
      <w:r>
        <w:br/>
        <w:t>Кукареку, кукареку!</w:t>
      </w:r>
      <w:r>
        <w:br/>
        <w:t>Теперь, дружочек мой, давай-ка,</w:t>
      </w:r>
      <w:r>
        <w:br/>
        <w:t>Всех петухов пересчитай-ка!</w:t>
      </w:r>
    </w:p>
    <w:p w14:paraId="0E3B19E0" w14:textId="77777777" w:rsidR="00D93274" w:rsidRDefault="00D93274" w:rsidP="00D93274">
      <w:pPr>
        <w:pStyle w:val="a3"/>
      </w:pPr>
      <w:r>
        <w:t>Принесла слону обезьяна</w:t>
      </w:r>
      <w:r>
        <w:br/>
        <w:t>Два банана.</w:t>
      </w:r>
      <w:r>
        <w:br/>
        <w:t>Вот обрадовала подарком</w:t>
      </w:r>
      <w:r>
        <w:br/>
        <w:t>Великана.</w:t>
      </w:r>
      <w:r>
        <w:br/>
        <w:t>Был один банан у него,</w:t>
      </w:r>
      <w:r>
        <w:br/>
        <w:t>Посмотрите.</w:t>
      </w:r>
      <w:r>
        <w:br/>
        <w:t>Теперь сколько стало всего,</w:t>
      </w:r>
      <w:r>
        <w:br/>
        <w:t>Подскажите!</w:t>
      </w:r>
    </w:p>
    <w:p w14:paraId="0C5C6D09" w14:textId="77777777" w:rsidR="00D93274" w:rsidRDefault="00D93274" w:rsidP="00D93274">
      <w:pPr>
        <w:pStyle w:val="a3"/>
      </w:pPr>
      <w:r>
        <w:t xml:space="preserve">Сколько раз твердили кошке: </w:t>
      </w:r>
      <w:r>
        <w:br/>
        <w:t>Некрасиво есть без ложки.</w:t>
      </w:r>
      <w:r>
        <w:br/>
        <w:t>Только я вбегаю в дом,</w:t>
      </w:r>
      <w:r>
        <w:br/>
        <w:t>Лижет кашу языком.</w:t>
      </w:r>
      <w:r>
        <w:br/>
        <w:t>С поросенком еще хуже:</w:t>
      </w:r>
      <w:r>
        <w:br/>
        <w:t>Он опять купался в луже.</w:t>
      </w:r>
      <w:r>
        <w:br/>
        <w:t>И козленок непослушный:</w:t>
      </w:r>
      <w:r>
        <w:br/>
        <w:t>Съел четыре грязных груши.</w:t>
      </w:r>
      <w:r>
        <w:br/>
        <w:t>(Сколько было непослушных?)</w:t>
      </w:r>
    </w:p>
    <w:p w14:paraId="50CFB0C2" w14:textId="77777777" w:rsidR="00D93274" w:rsidRDefault="00D93274" w:rsidP="00D93274">
      <w:pPr>
        <w:pStyle w:val="a3"/>
      </w:pPr>
      <w:r>
        <w:t>В класс вошла Маринка,</w:t>
      </w:r>
      <w:r>
        <w:br/>
        <w:t xml:space="preserve">А за ней — </w:t>
      </w:r>
      <w:proofErr w:type="spellStart"/>
      <w:r>
        <w:t>Аринка</w:t>
      </w:r>
      <w:proofErr w:type="spellEnd"/>
      <w:r>
        <w:t>,</w:t>
      </w:r>
      <w:r>
        <w:br/>
        <w:t>А потом пришел Игнат.</w:t>
      </w:r>
      <w:r>
        <w:br/>
        <w:t>Сколько стало всех ребят?</w:t>
      </w:r>
    </w:p>
    <w:p w14:paraId="4ABCEF0C" w14:textId="77777777" w:rsidR="00D93274" w:rsidRDefault="00D93274" w:rsidP="00D93274">
      <w:pPr>
        <w:pStyle w:val="a3"/>
      </w:pPr>
      <w:r>
        <w:t>На качели, на качели</w:t>
      </w:r>
      <w:r>
        <w:br/>
        <w:t>В зоопарке звери сели.</w:t>
      </w:r>
      <w:r>
        <w:br/>
        <w:t>Два пятнистых леопарда</w:t>
      </w:r>
      <w:r>
        <w:br/>
        <w:t>Солнцу улыбаются</w:t>
      </w:r>
      <w:r>
        <w:br/>
        <w:t>И со старым добрым львом</w:t>
      </w:r>
      <w:r>
        <w:br/>
        <w:t>Весело катаются.</w:t>
      </w:r>
      <w:r>
        <w:br/>
        <w:t>(Сколько всего зверей?)</w:t>
      </w:r>
    </w:p>
    <w:p w14:paraId="4D2B80C4" w14:textId="77777777" w:rsidR="00D93274" w:rsidRDefault="00D93274" w:rsidP="00D93274">
      <w:pPr>
        <w:pStyle w:val="a3"/>
      </w:pPr>
      <w:r>
        <w:t>День рожденья у меня,</w:t>
      </w:r>
      <w:r>
        <w:br/>
        <w:t>Подарили мне коня,</w:t>
      </w:r>
      <w:r>
        <w:br/>
        <w:t>Два мяча, одну вертушку.</w:t>
      </w:r>
      <w:r>
        <w:br/>
        <w:t>Сколько у меня игрушек?</w:t>
      </w:r>
    </w:p>
    <w:p w14:paraId="18F7BE24" w14:textId="77777777" w:rsidR="00D93274" w:rsidRDefault="00D93274" w:rsidP="00D93274">
      <w:pPr>
        <w:pStyle w:val="a3"/>
      </w:pPr>
      <w:r>
        <w:t>Известно, что кошки</w:t>
      </w:r>
      <w:r>
        <w:br/>
        <w:t>Не носят сапожки,</w:t>
      </w:r>
      <w:r>
        <w:br/>
        <w:t>Но мама купила</w:t>
      </w:r>
      <w:r>
        <w:br/>
        <w:t>Сапожке кошки.</w:t>
      </w:r>
      <w:r>
        <w:br/>
        <w:t>Сколько сапожек мама купила,</w:t>
      </w:r>
      <w:r>
        <w:br/>
        <w:t>Что б кошка лапок не замочила?</w:t>
      </w:r>
    </w:p>
    <w:p w14:paraId="734623DF" w14:textId="77777777" w:rsidR="00D93274" w:rsidRDefault="00D93274" w:rsidP="00D93274">
      <w:pPr>
        <w:pStyle w:val="a3"/>
      </w:pPr>
      <w:r>
        <w:lastRenderedPageBreak/>
        <w:br/>
        <w:t>Пять ребят в футбол играли.</w:t>
      </w:r>
      <w:r>
        <w:br/>
        <w:t>Одного домой забрали.</w:t>
      </w:r>
      <w:r>
        <w:br/>
        <w:t>Он в окно глядит, считает,</w:t>
      </w:r>
      <w:r>
        <w:br/>
        <w:t>Сколько их теперь играет.</w:t>
      </w:r>
    </w:p>
    <w:p w14:paraId="64DB1613" w14:textId="77777777" w:rsidR="00D93274" w:rsidRDefault="00D93274" w:rsidP="00D93274">
      <w:pPr>
        <w:pStyle w:val="a3"/>
      </w:pPr>
      <w:r>
        <w:t>На большом диване в ряд</w:t>
      </w:r>
      <w:r>
        <w:br/>
        <w:t xml:space="preserve">Куклы Танины сидят: </w:t>
      </w:r>
      <w:r>
        <w:br/>
        <w:t>2 матрешки, Буратино</w:t>
      </w:r>
      <w:r>
        <w:br/>
        <w:t xml:space="preserve">И веселый </w:t>
      </w:r>
      <w:proofErr w:type="spellStart"/>
      <w:r>
        <w:t>Чипполино</w:t>
      </w:r>
      <w:proofErr w:type="spellEnd"/>
      <w:r>
        <w:t>.</w:t>
      </w:r>
      <w:r>
        <w:br/>
        <w:t>Помогите Танюшке</w:t>
      </w:r>
      <w:r>
        <w:br/>
        <w:t>Сосчитать игрушки.</w:t>
      </w:r>
    </w:p>
    <w:p w14:paraId="43EABEAE" w14:textId="77777777" w:rsidR="00D93274" w:rsidRDefault="00D93274" w:rsidP="00D93274">
      <w:pPr>
        <w:pStyle w:val="a3"/>
      </w:pPr>
      <w:r>
        <w:t>Раз к зайчонку на обед</w:t>
      </w:r>
      <w:r>
        <w:br/>
        <w:t>Прискакал дружок сосед.</w:t>
      </w:r>
      <w:r>
        <w:br/>
        <w:t>На пенек зайчата сели</w:t>
      </w:r>
      <w:r>
        <w:br/>
        <w:t>И по две морковки съели.</w:t>
      </w:r>
      <w:r>
        <w:br/>
        <w:t>Кто считать, ребята, ловок?</w:t>
      </w:r>
      <w:r>
        <w:br/>
        <w:t>Сколько съедено морковок?</w:t>
      </w:r>
    </w:p>
    <w:p w14:paraId="1FA1E2A5" w14:textId="77777777" w:rsidR="00D93274" w:rsidRDefault="00D93274" w:rsidP="00D93274">
      <w:pPr>
        <w:pStyle w:val="a3"/>
      </w:pPr>
      <w:r>
        <w:t>Под кустами у реки</w:t>
      </w:r>
      <w:r>
        <w:br/>
        <w:t>Жили майские жуки:</w:t>
      </w:r>
      <w:r>
        <w:br/>
        <w:t>Дочка, сын, отец и мать.</w:t>
      </w:r>
      <w:r>
        <w:br/>
        <w:t>Кто их может сосчитать?</w:t>
      </w:r>
    </w:p>
    <w:p w14:paraId="208087B8" w14:textId="77777777" w:rsidR="00D93274" w:rsidRDefault="00D93274" w:rsidP="00D93274">
      <w:pPr>
        <w:pStyle w:val="a3"/>
      </w:pPr>
      <w:r>
        <w:t>Ну-ка, сколько всех ребят</w:t>
      </w:r>
      <w:r>
        <w:br/>
        <w:t>На горе катается?</w:t>
      </w:r>
      <w:r>
        <w:br/>
        <w:t>Трое в саночках сидят,</w:t>
      </w:r>
      <w:r>
        <w:br/>
        <w:t>Один дожидается.</w:t>
      </w:r>
    </w:p>
    <w:p w14:paraId="7DE36506" w14:textId="77777777" w:rsidR="00D93274" w:rsidRDefault="00D93274" w:rsidP="00D93274">
      <w:pPr>
        <w:pStyle w:val="a3"/>
      </w:pPr>
      <w:r>
        <w:t>Три ромашки-желтоглазки,</w:t>
      </w:r>
      <w:r>
        <w:br/>
        <w:t>Два веселых василька</w:t>
      </w:r>
      <w:r>
        <w:br/>
        <w:t>Подарили маме дети.</w:t>
      </w:r>
      <w:r>
        <w:br/>
        <w:t>Сколько же цветов в букете?</w:t>
      </w:r>
      <w:bookmarkStart w:id="0" w:name="_GoBack"/>
      <w:bookmarkEnd w:id="0"/>
    </w:p>
    <w:p w14:paraId="17A78673" w14:textId="77777777" w:rsidR="00D93274" w:rsidRDefault="00D93274" w:rsidP="00D93274">
      <w:pPr>
        <w:pStyle w:val="a3"/>
      </w:pPr>
      <w:r>
        <w:t>Пять ребят в футбол играли,</w:t>
      </w:r>
      <w:r>
        <w:br/>
        <w:t>Одного домой позвали.</w:t>
      </w:r>
      <w:r>
        <w:br/>
        <w:t>Он в окно глядит, считает,</w:t>
      </w:r>
      <w:r>
        <w:br/>
        <w:t>Сколько их в футбол играет?</w:t>
      </w:r>
    </w:p>
    <w:p w14:paraId="10DDB994" w14:textId="77777777" w:rsidR="00D93274" w:rsidRDefault="00D93274" w:rsidP="00D93274">
      <w:pPr>
        <w:pStyle w:val="a3"/>
      </w:pPr>
      <w:r>
        <w:br/>
        <w:t>К богатой кошке гость пришел –</w:t>
      </w:r>
      <w:r>
        <w:br/>
        <w:t>Известный в городе козел</w:t>
      </w:r>
      <w:r>
        <w:br/>
        <w:t>С женой седой и строгой</w:t>
      </w:r>
      <w:r>
        <w:br/>
        <w:t>Козою длиннорогой.</w:t>
      </w:r>
      <w:r>
        <w:br/>
        <w:t>Петух явился боевой.</w:t>
      </w:r>
      <w:r>
        <w:br/>
        <w:t>За петухом – наседка,</w:t>
      </w:r>
      <w:r>
        <w:br/>
        <w:t>И в мягкой шапке пуховой</w:t>
      </w:r>
      <w:r>
        <w:br/>
        <w:t>Пришла свинья – соседка.</w:t>
      </w:r>
      <w:r>
        <w:br/>
        <w:t>Пересчитай скорей</w:t>
      </w:r>
      <w:r>
        <w:br/>
        <w:t>Всех кошкиных гостей!</w:t>
      </w:r>
    </w:p>
    <w:p w14:paraId="25252767" w14:textId="77777777" w:rsidR="00D93274" w:rsidRDefault="00D93274" w:rsidP="00D93274">
      <w:pPr>
        <w:pStyle w:val="a3"/>
      </w:pPr>
      <w:r>
        <w:lastRenderedPageBreak/>
        <w:t>Три цыпленка стоят –</w:t>
      </w:r>
      <w:r>
        <w:br/>
        <w:t>На скорлупки глядят.</w:t>
      </w:r>
      <w:r>
        <w:br/>
        <w:t>Два яичка в гнезде</w:t>
      </w:r>
      <w:r>
        <w:br/>
        <w:t>У наседки лежат.</w:t>
      </w:r>
      <w:r>
        <w:br/>
        <w:t>Сосчитай поскорей:</w:t>
      </w:r>
      <w:r>
        <w:br/>
        <w:t>Сколько будет цыплят</w:t>
      </w:r>
      <w:r>
        <w:br/>
        <w:t>У наседки моей?</w:t>
      </w:r>
    </w:p>
    <w:p w14:paraId="1D655C95" w14:textId="77777777" w:rsidR="00D93274" w:rsidRDefault="00D93274" w:rsidP="00D93274">
      <w:pPr>
        <w:pStyle w:val="a3"/>
      </w:pPr>
      <w:r>
        <w:br/>
        <w:t>Возле кадки две лопатки,</w:t>
      </w:r>
      <w:r>
        <w:br/>
        <w:t>Возле грядки три лопатки.</w:t>
      </w:r>
      <w:r>
        <w:br/>
        <w:t>Все лопатки сосчитать!</w:t>
      </w:r>
      <w:r>
        <w:br/>
        <w:t>Сколько будет?</w:t>
      </w:r>
      <w:r>
        <w:br/>
        <w:t>Ровно……</w:t>
      </w:r>
    </w:p>
    <w:p w14:paraId="549D8284" w14:textId="77777777" w:rsidR="00D93274" w:rsidRDefault="00D93274" w:rsidP="00D93274">
      <w:pPr>
        <w:pStyle w:val="a3"/>
      </w:pPr>
      <w:r>
        <w:t>Только я в кусты зашла –</w:t>
      </w:r>
      <w:r>
        <w:br/>
        <w:t>Подосиновик нашла,</w:t>
      </w:r>
      <w:r>
        <w:br/>
        <w:t>Две лисички, боровик</w:t>
      </w:r>
      <w:r>
        <w:br/>
        <w:t>И зеленый маховик.</w:t>
      </w:r>
      <w:r>
        <w:br/>
        <w:t>Сколько я грибов нашла?</w:t>
      </w:r>
    </w:p>
    <w:p w14:paraId="39A4D93F" w14:textId="77777777" w:rsidR="00D93274" w:rsidRDefault="00D93274" w:rsidP="00D93274">
      <w:pPr>
        <w:pStyle w:val="a3"/>
      </w:pPr>
      <w:r>
        <w:t>У стены стоят кадушки,</w:t>
      </w:r>
      <w:r>
        <w:br/>
        <w:t>В каждой кадушке по 1 лягушке</w:t>
      </w:r>
      <w:r>
        <w:br/>
        <w:t>Если было 5 кадушек,</w:t>
      </w:r>
      <w:r>
        <w:br/>
        <w:t>Сколько было в них лягушек?</w:t>
      </w:r>
    </w:p>
    <w:p w14:paraId="042F10D2" w14:textId="77777777" w:rsidR="00D93274" w:rsidRDefault="00D93274" w:rsidP="00D93274">
      <w:pPr>
        <w:pStyle w:val="a3"/>
      </w:pPr>
      <w:r>
        <w:br/>
        <w:t>В снег упал Антошка,</w:t>
      </w:r>
      <w:r>
        <w:br/>
        <w:t>А за ним Иринка.</w:t>
      </w:r>
      <w:r>
        <w:br/>
        <w:t>А за ней Сережка,</w:t>
      </w:r>
      <w:r>
        <w:br/>
        <w:t>А за ним Маринка.</w:t>
      </w:r>
      <w:r>
        <w:br/>
        <w:t>А потом упал Игнат.</w:t>
      </w:r>
      <w:r>
        <w:br/>
        <w:t>Сколько на снегу ребят?</w:t>
      </w:r>
    </w:p>
    <w:p w14:paraId="1CA4EDFB" w14:textId="77777777" w:rsidR="00D93274" w:rsidRDefault="00D93274" w:rsidP="00D93274">
      <w:pPr>
        <w:pStyle w:val="a3"/>
      </w:pPr>
      <w:r>
        <w:br/>
        <w:t>Вот грибочки на лужайке</w:t>
      </w:r>
      <w:r>
        <w:br/>
        <w:t>В желтых шапочках стоят:</w:t>
      </w:r>
      <w:r>
        <w:br/>
        <w:t>Два грибочка, три грибочка.</w:t>
      </w:r>
      <w:r>
        <w:br/>
        <w:t>Сколько вместе будет?</w:t>
      </w:r>
    </w:p>
    <w:p w14:paraId="7E4A77AB" w14:textId="77777777" w:rsidR="00D93274" w:rsidRDefault="00D93274" w:rsidP="00D93274">
      <w:pPr>
        <w:pStyle w:val="a3"/>
      </w:pPr>
      <w:r>
        <w:t>Три цыпленка стоят,</w:t>
      </w:r>
      <w:r>
        <w:br/>
        <w:t>На скорлупки глядят,</w:t>
      </w:r>
      <w:r>
        <w:br/>
        <w:t>Два яичка в гнезде</w:t>
      </w:r>
      <w:r>
        <w:br/>
        <w:t>У наседки лежат.</w:t>
      </w:r>
      <w:r>
        <w:br/>
        <w:t>Сосчитай поверней,</w:t>
      </w:r>
      <w:r>
        <w:br/>
        <w:t>Отвечай поскорей:</w:t>
      </w:r>
      <w:r>
        <w:br/>
        <w:t>Сколько будет цыплят</w:t>
      </w:r>
      <w:r>
        <w:br/>
        <w:t>У наседки моей?</w:t>
      </w:r>
    </w:p>
    <w:p w14:paraId="09DDD1E3" w14:textId="77777777" w:rsidR="00D93274" w:rsidRDefault="00D93274" w:rsidP="00D93274">
      <w:pPr>
        <w:pStyle w:val="a3"/>
      </w:pPr>
      <w:r>
        <w:t>Богатырь стоит богат,</w:t>
      </w:r>
      <w:r>
        <w:br/>
        <w:t>Угощает всех ребят:</w:t>
      </w:r>
      <w:r>
        <w:br/>
        <w:t>Ваню земляникою,</w:t>
      </w:r>
      <w:r>
        <w:br/>
      </w:r>
      <w:r>
        <w:lastRenderedPageBreak/>
        <w:t>Таню костяникою,</w:t>
      </w:r>
      <w:r>
        <w:br/>
        <w:t>Машеньку орешками,</w:t>
      </w:r>
      <w:r>
        <w:br/>
        <w:t>Петю сыроежками,</w:t>
      </w:r>
      <w:r>
        <w:br/>
        <w:t>Катеньку малиною,</w:t>
      </w:r>
      <w:r>
        <w:br/>
        <w:t>Васю хворостиною</w:t>
      </w:r>
    </w:p>
    <w:p w14:paraId="1DC9A132" w14:textId="77777777" w:rsidR="00D93274" w:rsidRDefault="00D93274" w:rsidP="00D93274">
      <w:pPr>
        <w:pStyle w:val="a3"/>
      </w:pPr>
      <w:r>
        <w:t>Хозяйка однажды с базара пришла.</w:t>
      </w:r>
      <w:r>
        <w:br/>
        <w:t>Хозяйка с базара домой принесла:</w:t>
      </w:r>
      <w:r>
        <w:br/>
        <w:t>Картошку, капусту</w:t>
      </w:r>
      <w:r>
        <w:br/>
        <w:t>Морковку, горох,</w:t>
      </w:r>
      <w:r>
        <w:br/>
        <w:t>Петрушку и свеклу… ОХ!</w:t>
      </w:r>
    </w:p>
    <w:p w14:paraId="5B39C9B0" w14:textId="77777777" w:rsidR="00D93274" w:rsidRDefault="00D93274" w:rsidP="00D93274">
      <w:pPr>
        <w:pStyle w:val="a3"/>
      </w:pPr>
      <w:r>
        <w:br/>
        <w:t>Сколько знаю я дождей –</w:t>
      </w:r>
      <w:r>
        <w:br/>
        <w:t>Посчитайте поскорей:</w:t>
      </w:r>
      <w:r>
        <w:br/>
        <w:t>Дождик с ветром,</w:t>
      </w:r>
      <w:r>
        <w:br/>
        <w:t>Дождь грибной,</w:t>
      </w:r>
      <w:r>
        <w:br/>
        <w:t>Дождик с радугой – дугой,</w:t>
      </w:r>
      <w:r>
        <w:br/>
        <w:t>Дождик с солнцем,</w:t>
      </w:r>
      <w:r>
        <w:br/>
        <w:t>Дождик с градом,</w:t>
      </w:r>
      <w:r>
        <w:br/>
        <w:t>Дождик с рыжим листопадом.</w:t>
      </w:r>
    </w:p>
    <w:p w14:paraId="52FB4C90" w14:textId="77777777" w:rsidR="00D93274" w:rsidRDefault="00D93274" w:rsidP="00D93274">
      <w:pPr>
        <w:pStyle w:val="a3"/>
      </w:pPr>
      <w:r>
        <w:t>Расставил Андрюшка</w:t>
      </w:r>
      <w:r>
        <w:br/>
        <w:t>В два ряда игрушки:</w:t>
      </w:r>
      <w:r>
        <w:br/>
        <w:t xml:space="preserve">Рядом с мартышкой </w:t>
      </w:r>
      <w:r>
        <w:br/>
        <w:t>Плюшевый мишка,</w:t>
      </w:r>
      <w:r>
        <w:br/>
        <w:t>Вместе с лисой – зайка косой,</w:t>
      </w:r>
      <w:r>
        <w:br/>
        <w:t>Следом за ним – еж и лягушка.</w:t>
      </w:r>
      <w:r>
        <w:br/>
        <w:t>Сколько игрушек</w:t>
      </w:r>
      <w:r>
        <w:br/>
        <w:t>Расставил Андрюшка?</w:t>
      </w:r>
    </w:p>
    <w:p w14:paraId="0DB5122C" w14:textId="77777777" w:rsidR="00D93274" w:rsidRDefault="00D93274" w:rsidP="00D93274">
      <w:pPr>
        <w:pStyle w:val="a3"/>
      </w:pPr>
      <w:r>
        <w:t>На большом диване в ряд</w:t>
      </w:r>
      <w:r>
        <w:br/>
        <w:t>Куклы Танины сидят:</w:t>
      </w:r>
      <w:r>
        <w:br/>
        <w:t>Два медведя, Буратино,</w:t>
      </w:r>
      <w:r>
        <w:br/>
        <w:t xml:space="preserve">И веселый </w:t>
      </w:r>
      <w:proofErr w:type="spellStart"/>
      <w:r>
        <w:t>Чипполино</w:t>
      </w:r>
      <w:proofErr w:type="spellEnd"/>
      <w:r>
        <w:t>,</w:t>
      </w:r>
      <w:r>
        <w:br/>
        <w:t>И котенок, и слоненок...</w:t>
      </w:r>
      <w:r>
        <w:br/>
        <w:t>Помогите вы Танюшке</w:t>
      </w:r>
      <w:r>
        <w:br/>
        <w:t>Сосчитать свои игрушки!</w:t>
      </w:r>
    </w:p>
    <w:p w14:paraId="7686DE00" w14:textId="77777777" w:rsidR="00D93274" w:rsidRDefault="00D93274" w:rsidP="00D93274">
      <w:pPr>
        <w:pStyle w:val="a3"/>
      </w:pPr>
      <w:r>
        <w:t>Забежал щенок в курятник,</w:t>
      </w:r>
      <w:r>
        <w:br/>
        <w:t>Разогнал всех петухов.</w:t>
      </w:r>
      <w:r>
        <w:br/>
        <w:t>Три взлетели на насест,</w:t>
      </w:r>
      <w:r>
        <w:br/>
        <w:t>А один в кадушку влез.</w:t>
      </w:r>
      <w:r>
        <w:br/>
        <w:t>Два в раскрытое окно,</w:t>
      </w:r>
      <w:r>
        <w:br/>
        <w:t>Сколько было их всего?</w:t>
      </w:r>
    </w:p>
    <w:p w14:paraId="2EFF92CC" w14:textId="77777777" w:rsidR="00D93274" w:rsidRDefault="00D93274" w:rsidP="00D93274">
      <w:pPr>
        <w:pStyle w:val="a3"/>
      </w:pPr>
      <w:r>
        <w:t>Тра-та-та</w:t>
      </w:r>
      <w:proofErr w:type="gramStart"/>
      <w:r>
        <w:t>, Тра-та-та</w:t>
      </w:r>
      <w:proofErr w:type="gramEnd"/>
      <w:r>
        <w:t>!</w:t>
      </w:r>
      <w:r>
        <w:br/>
        <w:t>Мы везем с собой кота,</w:t>
      </w:r>
      <w:r>
        <w:br/>
        <w:t>Чижика, собаку,</w:t>
      </w:r>
      <w:r>
        <w:br/>
        <w:t>Петьку-забияку</w:t>
      </w:r>
      <w:r>
        <w:br/>
        <w:t>Обезьяну, попугая,</w:t>
      </w:r>
      <w:r>
        <w:br/>
      </w:r>
      <w:r>
        <w:lastRenderedPageBreak/>
        <w:t>Вот, компания какая!</w:t>
      </w:r>
      <w:r>
        <w:br/>
        <w:t>Сосчитай всю веселую компанию!</w:t>
      </w:r>
    </w:p>
    <w:p w14:paraId="1DAF6C0F" w14:textId="77777777" w:rsidR="00D93274" w:rsidRDefault="00D93274" w:rsidP="00D93274">
      <w:pPr>
        <w:pStyle w:val="a3"/>
      </w:pPr>
      <w:r>
        <w:br/>
        <w:t>Шесть веселых медвежат</w:t>
      </w:r>
      <w:r>
        <w:br/>
        <w:t>За малиной в лес спешат.</w:t>
      </w:r>
      <w:r>
        <w:br/>
        <w:t>Но один малыш устал:</w:t>
      </w:r>
      <w:r>
        <w:br/>
        <w:t>От товарищей отстал.</w:t>
      </w:r>
      <w:r>
        <w:br/>
        <w:t>А теперь ответ найди:</w:t>
      </w:r>
      <w:r>
        <w:br/>
        <w:t>Сколько мишек впереди?</w:t>
      </w:r>
    </w:p>
    <w:p w14:paraId="6DD14E05" w14:textId="77777777" w:rsidR="00D93274" w:rsidRDefault="00D93274" w:rsidP="00D93274">
      <w:pPr>
        <w:pStyle w:val="a3"/>
      </w:pPr>
      <w:r>
        <w:t>Три больших,</w:t>
      </w:r>
      <w:r>
        <w:br/>
        <w:t>Три маленьких.</w:t>
      </w:r>
      <w:r>
        <w:br/>
        <w:t>Маленьких - удаленьких,</w:t>
      </w:r>
      <w:r>
        <w:br/>
        <w:t>Целая семья опят.</w:t>
      </w:r>
      <w:r>
        <w:br/>
        <w:t>Сколько их на пне сидят?</w:t>
      </w:r>
    </w:p>
    <w:p w14:paraId="11AAF61A" w14:textId="77777777" w:rsidR="00D93274" w:rsidRDefault="00D93274" w:rsidP="00D93274">
      <w:pPr>
        <w:pStyle w:val="a3"/>
      </w:pPr>
      <w:r>
        <w:t>Решила старушка ватрушки испечь</w:t>
      </w:r>
      <w:r>
        <w:br/>
        <w:t>Поставила тесто за печь затопила.</w:t>
      </w:r>
      <w:r>
        <w:br/>
        <w:t>Решила старушка ватрушки испечь,</w:t>
      </w:r>
      <w:r>
        <w:br/>
        <w:t>А сколько их надо совсем позабыла.</w:t>
      </w:r>
      <w:r>
        <w:br/>
        <w:t>Две штучки - для внучки,</w:t>
      </w:r>
      <w:r>
        <w:br/>
        <w:t>Две штучки для деда,</w:t>
      </w:r>
      <w:r>
        <w:br/>
        <w:t>Две штучки для Тани,</w:t>
      </w:r>
      <w:r>
        <w:br/>
        <w:t>Дочурки соседа</w:t>
      </w:r>
      <w:r>
        <w:br/>
        <w:t>Считала, считала да сбилась.</w:t>
      </w:r>
      <w:r>
        <w:br/>
        <w:t>А печь-то совсем протопилась.</w:t>
      </w:r>
      <w:r>
        <w:br/>
        <w:t>Помогите старушке –</w:t>
      </w:r>
      <w:r>
        <w:br/>
        <w:t>Сосчитайте ватрушки!</w:t>
      </w:r>
    </w:p>
    <w:p w14:paraId="66B006A7" w14:textId="77777777" w:rsidR="00D93274" w:rsidRDefault="00D93274" w:rsidP="00D93274">
      <w:pPr>
        <w:pStyle w:val="a3"/>
      </w:pPr>
      <w:r>
        <w:t>Привела гусыня - мать</w:t>
      </w:r>
      <w:r>
        <w:br/>
        <w:t>Шесть детей на луг гулять.</w:t>
      </w:r>
      <w:r>
        <w:br/>
        <w:t>Все гусята как клубочки.</w:t>
      </w:r>
      <w:r>
        <w:br/>
        <w:t>Три сынка, а сколько дочек?</w:t>
      </w:r>
    </w:p>
    <w:p w14:paraId="09FC3240" w14:textId="77777777" w:rsidR="00D93274" w:rsidRDefault="00D93274" w:rsidP="00D93274">
      <w:pPr>
        <w:pStyle w:val="a3"/>
      </w:pPr>
      <w:r>
        <w:t>У Наташи – кукла Маша,</w:t>
      </w:r>
      <w:r>
        <w:br/>
        <w:t>Мишка плюшевый – у Паши,</w:t>
      </w:r>
      <w:r>
        <w:br/>
        <w:t>У Танюши - кошка.</w:t>
      </w:r>
      <w:r>
        <w:br/>
        <w:t>У Женечки – матрешка</w:t>
      </w:r>
      <w:r>
        <w:br/>
        <w:t>Лошадка у Павлуши</w:t>
      </w:r>
      <w:r>
        <w:br/>
        <w:t xml:space="preserve">Машинка у </w:t>
      </w:r>
      <w:proofErr w:type="spellStart"/>
      <w:r>
        <w:t>Ильюши</w:t>
      </w:r>
      <w:proofErr w:type="spellEnd"/>
      <w:r>
        <w:br/>
        <w:t>Сколько всего игрушек?</w:t>
      </w:r>
    </w:p>
    <w:p w14:paraId="2B208536" w14:textId="77777777" w:rsidR="00D93274" w:rsidRDefault="00D93274" w:rsidP="00D93274">
      <w:pPr>
        <w:pStyle w:val="a3"/>
      </w:pPr>
      <w:r>
        <w:t>Потеряла крольчиха крольчат,</w:t>
      </w:r>
      <w:r>
        <w:br/>
        <w:t>А крольчата лежат и молчат.</w:t>
      </w:r>
      <w:r>
        <w:br/>
        <w:t>Один – за ветлой,</w:t>
      </w:r>
      <w:r>
        <w:br/>
        <w:t>Двое – за метлой,</w:t>
      </w:r>
      <w:r>
        <w:br/>
        <w:t>Один – под листом,</w:t>
      </w:r>
      <w:r>
        <w:br/>
        <w:t>Двое под кустом.</w:t>
      </w:r>
      <w:r>
        <w:br/>
        <w:t>Притаились они и молчат.</w:t>
      </w:r>
      <w:r>
        <w:br/>
        <w:t>Сколько вы насчитали крольчат?</w:t>
      </w:r>
    </w:p>
    <w:p w14:paraId="19A338CB" w14:textId="77777777" w:rsidR="00D93274" w:rsidRDefault="00D93274" w:rsidP="00D93274">
      <w:pPr>
        <w:pStyle w:val="a3"/>
      </w:pPr>
      <w:r>
        <w:lastRenderedPageBreak/>
        <w:br/>
        <w:t>Дарит бабушка - лисица</w:t>
      </w:r>
      <w:r>
        <w:br/>
        <w:t>Трем внучата рукавицы.</w:t>
      </w:r>
      <w:r>
        <w:br/>
      </w:r>
      <w:proofErr w:type="gramStart"/>
      <w:r>
        <w:t>- Это</w:t>
      </w:r>
      <w:proofErr w:type="gramEnd"/>
      <w:r>
        <w:t xml:space="preserve"> вам на зиму, внучки.</w:t>
      </w:r>
      <w:r>
        <w:br/>
        <w:t>Рукавичек по две штучки.</w:t>
      </w:r>
      <w:r>
        <w:br/>
        <w:t>Берите, не теряйте,</w:t>
      </w:r>
      <w:r>
        <w:br/>
        <w:t>Сколько всех пересчитайте!</w:t>
      </w:r>
    </w:p>
    <w:p w14:paraId="25C684DC" w14:textId="77777777" w:rsidR="00D93274" w:rsidRDefault="00D93274" w:rsidP="00D93274">
      <w:pPr>
        <w:pStyle w:val="a3"/>
      </w:pPr>
      <w:r>
        <w:t>Я, Сережа, Коля, Ванда –</w:t>
      </w:r>
      <w:r>
        <w:br/>
        <w:t>Волейбольная команда.</w:t>
      </w:r>
      <w:r>
        <w:br/>
        <w:t>Женя с Игорем пока —</w:t>
      </w:r>
      <w:r>
        <w:br/>
        <w:t>Запасных два игрока.</w:t>
      </w:r>
      <w:r>
        <w:br/>
        <w:t>А когда подучатся,</w:t>
      </w:r>
      <w:r>
        <w:br/>
        <w:t>Сколько нас получится?</w:t>
      </w:r>
    </w:p>
    <w:p w14:paraId="4BE3BFD7" w14:textId="77777777" w:rsidR="00D93274" w:rsidRDefault="00D93274" w:rsidP="00D93274">
      <w:pPr>
        <w:pStyle w:val="a3"/>
      </w:pPr>
      <w:r>
        <w:t>Расставил Андрюшка</w:t>
      </w:r>
      <w:r>
        <w:br/>
        <w:t>В два ряда игрушки.</w:t>
      </w:r>
      <w:r>
        <w:br/>
        <w:t>Рядом с мартышкой —</w:t>
      </w:r>
      <w:r>
        <w:br/>
        <w:t>Плюшевый мишка.</w:t>
      </w:r>
      <w:r>
        <w:br/>
        <w:t>Вместе с лисой —</w:t>
      </w:r>
      <w:r>
        <w:br/>
        <w:t>Зайка косой.</w:t>
      </w:r>
      <w:r>
        <w:br/>
        <w:t>Следом за ними —</w:t>
      </w:r>
      <w:r>
        <w:br/>
        <w:t>Еж и лягушка.</w:t>
      </w:r>
      <w:r>
        <w:br/>
        <w:t>Сколько игрушек</w:t>
      </w:r>
      <w:r>
        <w:br/>
        <w:t>Расставил Андрюшка?</w:t>
      </w:r>
    </w:p>
    <w:p w14:paraId="7B4385BA" w14:textId="77777777" w:rsidR="00D93274" w:rsidRDefault="00D93274" w:rsidP="00D93274">
      <w:pPr>
        <w:pStyle w:val="a3"/>
      </w:pPr>
      <w:r>
        <w:br/>
        <w:t>Рада Аленка —</w:t>
      </w:r>
      <w:r>
        <w:br/>
        <w:t>Нашла два масленка!</w:t>
      </w:r>
      <w:r>
        <w:br/>
        <w:t>Да четыре в корзинке!</w:t>
      </w:r>
      <w:r>
        <w:br/>
        <w:t>Сколько грибов на картинке!</w:t>
      </w:r>
    </w:p>
    <w:p w14:paraId="686E1C9D" w14:textId="77777777" w:rsidR="00D93274" w:rsidRDefault="00D93274" w:rsidP="00D93274">
      <w:pPr>
        <w:pStyle w:val="a3"/>
      </w:pPr>
      <w:r>
        <w:t>Дарит бабушка-лисица</w:t>
      </w:r>
      <w:r>
        <w:br/>
        <w:t>Трем внучатам рукавицы: —</w:t>
      </w:r>
      <w:r>
        <w:br/>
        <w:t>Это вам на зиму, внуки,</w:t>
      </w:r>
    </w:p>
    <w:p w14:paraId="634CB08A" w14:textId="77777777" w:rsidR="00D93274" w:rsidRDefault="00D93274" w:rsidP="00D93274">
      <w:pPr>
        <w:pStyle w:val="a3"/>
      </w:pPr>
      <w:r>
        <w:br/>
        <w:t>Наша Маша рано встала-</w:t>
      </w:r>
      <w:r>
        <w:br/>
        <w:t>Кукол всех пересчитала:</w:t>
      </w:r>
      <w:r>
        <w:br/>
        <w:t>Две Матрешки на окошке,</w:t>
      </w:r>
      <w:r>
        <w:br/>
        <w:t xml:space="preserve">Две </w:t>
      </w:r>
      <w:proofErr w:type="spellStart"/>
      <w:r>
        <w:t>Аринки</w:t>
      </w:r>
      <w:proofErr w:type="spellEnd"/>
      <w:r>
        <w:t xml:space="preserve"> на перинке,</w:t>
      </w:r>
      <w:r>
        <w:br/>
        <w:t>Две Танюшки на подушке,</w:t>
      </w:r>
      <w:r>
        <w:br/>
        <w:t>А Петрушка в колпачке</w:t>
      </w:r>
      <w:r>
        <w:br/>
        <w:t>На дубовом сундучке</w:t>
      </w:r>
      <w:r>
        <w:br/>
        <w:t>Сколько всех?</w:t>
      </w:r>
    </w:p>
    <w:p w14:paraId="101D817E" w14:textId="77777777" w:rsidR="00D93274" w:rsidRDefault="00D93274" w:rsidP="00D93274">
      <w:pPr>
        <w:pStyle w:val="a3"/>
      </w:pPr>
      <w:r>
        <w:t>У Аленки в гостях</w:t>
      </w:r>
      <w:r>
        <w:br/>
        <w:t>Два цыпленка в лаптях,</w:t>
      </w:r>
      <w:r>
        <w:br/>
        <w:t>Петушок в сапожках,</w:t>
      </w:r>
      <w:r>
        <w:br/>
        <w:t>Курочка в сережках,</w:t>
      </w:r>
      <w:r>
        <w:br/>
        <w:t>Селезень в кафтане,</w:t>
      </w:r>
      <w:r>
        <w:br/>
        <w:t>Утка в сарафане,</w:t>
      </w:r>
      <w:r>
        <w:br/>
      </w:r>
      <w:r>
        <w:lastRenderedPageBreak/>
        <w:t>А корова в юбке,</w:t>
      </w:r>
      <w:r>
        <w:br/>
        <w:t>Теплом полушубка.</w:t>
      </w:r>
      <w:r>
        <w:br/>
        <w:t>Сколько всего гостей?</w:t>
      </w:r>
      <w:r>
        <w:br/>
        <w:t>Посчитай скорей!</w:t>
      </w:r>
    </w:p>
    <w:p w14:paraId="56FD6CB4" w14:textId="77777777" w:rsidR="00D93274" w:rsidRDefault="00D93274" w:rsidP="00D93274">
      <w:pPr>
        <w:pStyle w:val="a3"/>
      </w:pPr>
      <w:r>
        <w:t>Сидят рыбаки –</w:t>
      </w:r>
      <w:r>
        <w:br/>
        <w:t>Стерегут поплавки.</w:t>
      </w:r>
      <w:r>
        <w:br/>
        <w:t>Рыбак Корней</w:t>
      </w:r>
      <w:r>
        <w:br/>
        <w:t>Поймал трех окуней.</w:t>
      </w:r>
      <w:r>
        <w:br/>
        <w:t>Рыбак Евсей -</w:t>
      </w:r>
      <w:r>
        <w:br/>
        <w:t>Четырех карасей.</w:t>
      </w:r>
      <w:r>
        <w:br/>
        <w:t>Сколько рыб рыбаки</w:t>
      </w:r>
      <w:r>
        <w:br/>
        <w:t>Натаскали из реки?</w:t>
      </w:r>
    </w:p>
    <w:p w14:paraId="53401C7E" w14:textId="77777777" w:rsidR="00D93274" w:rsidRDefault="00D93274" w:rsidP="00D93274">
      <w:pPr>
        <w:pStyle w:val="a3"/>
      </w:pPr>
      <w:r>
        <w:t>К серой цапле на урок</w:t>
      </w:r>
      <w:r>
        <w:br/>
        <w:t>Прилетели семь сорок.</w:t>
      </w:r>
      <w:r>
        <w:br/>
        <w:t>А из них лишь три сороки</w:t>
      </w:r>
      <w:r>
        <w:br/>
        <w:t>Приготовили уроки.</w:t>
      </w:r>
      <w:r>
        <w:br/>
        <w:t>Сколько лодырей-сорок</w:t>
      </w:r>
      <w:r>
        <w:br/>
        <w:t>Прилетело на урок?</w:t>
      </w:r>
    </w:p>
    <w:p w14:paraId="5D91E537" w14:textId="77777777" w:rsidR="00D93274" w:rsidRDefault="00D93274" w:rsidP="00D93274">
      <w:pPr>
        <w:pStyle w:val="a3"/>
      </w:pPr>
      <w:r>
        <w:t>Семь гусей пустились в путь,</w:t>
      </w:r>
      <w:r>
        <w:br/>
        <w:t>Два решили отдохнуть.</w:t>
      </w:r>
      <w:r>
        <w:br/>
        <w:t xml:space="preserve">Сколько их под облаками? </w:t>
      </w:r>
      <w:r>
        <w:br/>
        <w:t>Сосчитайте, дети, сами.</w:t>
      </w:r>
    </w:p>
    <w:p w14:paraId="411347D8" w14:textId="77777777" w:rsidR="00D93274" w:rsidRDefault="00D93274" w:rsidP="00D93274">
      <w:pPr>
        <w:pStyle w:val="a3"/>
      </w:pPr>
      <w:r>
        <w:t>Пять ворон на крышу сели,</w:t>
      </w:r>
      <w:r>
        <w:br/>
        <w:t>Две еще к ним прилетели,</w:t>
      </w:r>
      <w:r>
        <w:br/>
        <w:t>Отвечайте быстро, смело:</w:t>
      </w:r>
      <w:r>
        <w:br/>
        <w:t>Сколько всех их прилетело?</w:t>
      </w:r>
    </w:p>
    <w:p w14:paraId="1BB813A5" w14:textId="77777777" w:rsidR="00D93274" w:rsidRDefault="00D93274" w:rsidP="00D93274">
      <w:pPr>
        <w:pStyle w:val="a3"/>
      </w:pPr>
      <w:r>
        <w:t>Сидят рыбаки,</w:t>
      </w:r>
      <w:r>
        <w:br/>
        <w:t>Стерегут поплавки.</w:t>
      </w:r>
      <w:r>
        <w:br/>
        <w:t>Рыбак Корней</w:t>
      </w:r>
      <w:r>
        <w:br/>
        <w:t>Поймал трех окуней.</w:t>
      </w:r>
      <w:r>
        <w:br/>
        <w:t>Рыбак Евсей —</w:t>
      </w:r>
      <w:r>
        <w:br/>
        <w:t>Четырех карасей.</w:t>
      </w:r>
      <w:r>
        <w:br/>
        <w:t>Сколько рыб рыбаки</w:t>
      </w:r>
      <w:r>
        <w:br/>
        <w:t>Натаскали из реки?</w:t>
      </w:r>
    </w:p>
    <w:p w14:paraId="7FD6632D" w14:textId="77777777" w:rsidR="00D93274" w:rsidRDefault="00D93274" w:rsidP="00D93274">
      <w:pPr>
        <w:pStyle w:val="a3"/>
      </w:pPr>
      <w:r>
        <w:t>На березе две синички</w:t>
      </w:r>
      <w:r>
        <w:br/>
        <w:t>Продавали рукавички.</w:t>
      </w:r>
      <w:r>
        <w:br/>
        <w:t>Прилетело еще пять,</w:t>
      </w:r>
      <w:r>
        <w:br/>
        <w:t>Сколько будет продавать?</w:t>
      </w:r>
    </w:p>
    <w:p w14:paraId="5EA7A510" w14:textId="77777777" w:rsidR="00D93274" w:rsidRDefault="00D93274" w:rsidP="00D93274">
      <w:pPr>
        <w:pStyle w:val="a3"/>
      </w:pPr>
      <w:r>
        <w:t>Цапля по воде шагала-</w:t>
      </w:r>
      <w:r>
        <w:br/>
        <w:t>Лягушат себе искала.</w:t>
      </w:r>
      <w:r>
        <w:br/>
        <w:t>Двое спрятались в траве,</w:t>
      </w:r>
      <w:r>
        <w:br/>
        <w:t>Шесть под кочкой.</w:t>
      </w:r>
      <w:r>
        <w:br/>
        <w:t>Сколько лягушат спаслось,</w:t>
      </w:r>
      <w:r>
        <w:br/>
        <w:t>Отвечайте точно!</w:t>
      </w:r>
    </w:p>
    <w:p w14:paraId="6074506B" w14:textId="77777777" w:rsidR="00D93274" w:rsidRDefault="00D93274" w:rsidP="00D93274">
      <w:pPr>
        <w:pStyle w:val="a3"/>
      </w:pPr>
      <w:r>
        <w:lastRenderedPageBreak/>
        <w:t>Мы — большущая семья,</w:t>
      </w:r>
      <w:r>
        <w:br/>
        <w:t>Самый младший — это я.</w:t>
      </w:r>
      <w:r>
        <w:br/>
        <w:t>Сразу нас не перечесть:</w:t>
      </w:r>
      <w:r>
        <w:br/>
        <w:t>Маня есть и Ваня есть,</w:t>
      </w:r>
      <w:r>
        <w:br/>
        <w:t xml:space="preserve">Юра, Шура, </w:t>
      </w:r>
      <w:proofErr w:type="spellStart"/>
      <w:r>
        <w:t>Клаша</w:t>
      </w:r>
      <w:proofErr w:type="spellEnd"/>
      <w:r>
        <w:t>, Саша</w:t>
      </w:r>
      <w:r>
        <w:br/>
        <w:t>И Наташа тоже наша.</w:t>
      </w:r>
      <w:r>
        <w:br/>
        <w:t>Подсчитайте поскорей,</w:t>
      </w:r>
      <w:r>
        <w:br/>
        <w:t>Сколько нас в семье детей?</w:t>
      </w:r>
    </w:p>
    <w:p w14:paraId="693E1181" w14:textId="77777777" w:rsidR="00D93274" w:rsidRDefault="00D93274" w:rsidP="00D93274">
      <w:pPr>
        <w:pStyle w:val="a3"/>
      </w:pPr>
      <w:r>
        <w:t>Яблоки в саду поспели.</w:t>
      </w:r>
      <w:r>
        <w:br/>
        <w:t>Мы отведать их успели.</w:t>
      </w:r>
      <w:r>
        <w:br/>
        <w:t>Пять румяных, наливных,</w:t>
      </w:r>
      <w:r>
        <w:br/>
        <w:t>Три с кислинкой.</w:t>
      </w:r>
      <w:r>
        <w:br/>
        <w:t>Сколько их?</w:t>
      </w:r>
    </w:p>
    <w:p w14:paraId="0D326CA4" w14:textId="77777777" w:rsidR="00D93274" w:rsidRDefault="00D93274" w:rsidP="00D93274">
      <w:pPr>
        <w:pStyle w:val="a3"/>
      </w:pPr>
      <w:r>
        <w:t>Подогрела чайка чайник,</w:t>
      </w:r>
      <w:r>
        <w:br/>
        <w:t>Пригласила восемь чаек.</w:t>
      </w:r>
      <w:r>
        <w:br/>
        <w:t>«Приходите все на чай!»</w:t>
      </w:r>
      <w:r>
        <w:br/>
        <w:t>Сколько чаек, отвечай!</w:t>
      </w:r>
    </w:p>
    <w:p w14:paraId="627E7CD5" w14:textId="77777777" w:rsidR="00D93274" w:rsidRDefault="00D93274" w:rsidP="00D93274">
      <w:pPr>
        <w:pStyle w:val="a3"/>
      </w:pPr>
      <w:r>
        <w:t>Все ли здесь цыплята, дети,</w:t>
      </w:r>
      <w:r>
        <w:br/>
        <w:t>Надо сосчитать наседке.</w:t>
      </w:r>
      <w:r>
        <w:br/>
        <w:t>Шесть на грядке, три во ржи.</w:t>
      </w:r>
      <w:r>
        <w:br/>
        <w:t>Сколько их всего, скажи?</w:t>
      </w:r>
    </w:p>
    <w:p w14:paraId="2987EC7E" w14:textId="77777777" w:rsidR="00D93274" w:rsidRDefault="00D93274" w:rsidP="00D93274">
      <w:pPr>
        <w:pStyle w:val="a3"/>
      </w:pPr>
      <w:r>
        <w:t>Посадила мама в печь</w:t>
      </w:r>
      <w:r>
        <w:br/>
        <w:t>Пироги с капустой печь.</w:t>
      </w:r>
      <w:r>
        <w:br/>
        <w:t>Для Наташи, Коли, Вовы</w:t>
      </w:r>
      <w:r>
        <w:br/>
        <w:t>Пироги уже готовы,</w:t>
      </w:r>
      <w:r>
        <w:br/>
        <w:t>Да еще один пирог</w:t>
      </w:r>
      <w:r>
        <w:br/>
        <w:t>Кот под лавку уволок.</w:t>
      </w:r>
      <w:r>
        <w:br/>
        <w:t>Да еще из печки пять</w:t>
      </w:r>
      <w:r>
        <w:br/>
        <w:t>Маме нужно вынимать.</w:t>
      </w:r>
      <w:r>
        <w:br/>
        <w:t>Если можешь, помоги —</w:t>
      </w:r>
      <w:r>
        <w:br/>
        <w:t>Сосчитай-ка пироги!</w:t>
      </w:r>
    </w:p>
    <w:p w14:paraId="5E8873F0" w14:textId="77777777" w:rsidR="00D93274" w:rsidRDefault="00D93274" w:rsidP="00D93274">
      <w:pPr>
        <w:pStyle w:val="a3"/>
      </w:pPr>
      <w:r>
        <w:t>Ежик по грибы пошел-</w:t>
      </w:r>
      <w:r>
        <w:br/>
        <w:t>Десять рыжиков нашел.</w:t>
      </w:r>
      <w:r>
        <w:br/>
        <w:t>Восемь положил в корзину,</w:t>
      </w:r>
      <w:r>
        <w:br/>
        <w:t>Остальные же на спину.</w:t>
      </w:r>
      <w:r>
        <w:br/>
        <w:t>Сколько рыжиков возьмешь</w:t>
      </w:r>
      <w:r>
        <w:br/>
        <w:t>На своих иголках, еж?</w:t>
      </w:r>
    </w:p>
    <w:p w14:paraId="33D4BA0C" w14:textId="77777777" w:rsidR="00D93274" w:rsidRDefault="00D93274" w:rsidP="00D93274">
      <w:pPr>
        <w:pStyle w:val="a3"/>
      </w:pPr>
      <w:r>
        <w:t>Дядя Ежик в сад зашел,</w:t>
      </w:r>
      <w:r>
        <w:br/>
        <w:t>Десять спелых груш нашел.</w:t>
      </w:r>
      <w:r>
        <w:br/>
        <w:t xml:space="preserve">Три из них он дал ежатам, </w:t>
      </w:r>
      <w:r>
        <w:br/>
        <w:t>Остальные же — зайчатам.</w:t>
      </w:r>
      <w:r>
        <w:br/>
        <w:t>Сколько груш получили зайчата?</w:t>
      </w:r>
    </w:p>
    <w:p w14:paraId="02F21B81" w14:textId="77777777" w:rsidR="00D93274" w:rsidRDefault="00D93274" w:rsidP="00D93274">
      <w:pPr>
        <w:pStyle w:val="a3"/>
      </w:pPr>
      <w:r>
        <w:t>Вышла курочка гулять.</w:t>
      </w:r>
      <w:r>
        <w:br/>
        <w:t>Забрала своих цыплят.</w:t>
      </w:r>
      <w:r>
        <w:br/>
        <w:t>7 бежали впереди,</w:t>
      </w:r>
      <w:r>
        <w:br/>
      </w:r>
      <w:r>
        <w:lastRenderedPageBreak/>
        <w:t>3 остались позади.</w:t>
      </w:r>
      <w:r>
        <w:br/>
        <w:t>Беспокоится их мать</w:t>
      </w:r>
      <w:r>
        <w:br/>
        <w:t>И не может сосчитать.</w:t>
      </w:r>
      <w:r>
        <w:br/>
        <w:t>Сосчитайте-ка, ребята,</w:t>
      </w:r>
      <w:r>
        <w:br/>
        <w:t>Сколько было всех цыплят?</w:t>
      </w:r>
    </w:p>
    <w:p w14:paraId="1D15DFBC" w14:textId="77777777" w:rsidR="00D93274" w:rsidRDefault="00D93274" w:rsidP="00D93274">
      <w:pPr>
        <w:pStyle w:val="a3"/>
      </w:pPr>
      <w:r>
        <w:t>Пять мышат в траве шуршат,</w:t>
      </w:r>
      <w:r>
        <w:br/>
        <w:t>Три забрались под ушат.</w:t>
      </w:r>
      <w:r>
        <w:br/>
        <w:t>Два мышонка спят под елкой.</w:t>
      </w:r>
      <w:r>
        <w:br/>
        <w:t>Сосчитать мышей недолго?</w:t>
      </w:r>
    </w:p>
    <w:p w14:paraId="34968A3C" w14:textId="77777777" w:rsidR="00A230C8" w:rsidRDefault="00A230C8"/>
    <w:sectPr w:rsidR="00A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D6"/>
    <w:rsid w:val="00410FD6"/>
    <w:rsid w:val="00A230C8"/>
    <w:rsid w:val="00D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F51B2-3ADF-489B-AC65-F5344F2B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2020-04-20T12:40:00Z</dcterms:created>
  <dcterms:modified xsi:type="dcterms:W3CDTF">2020-04-20T12:41:00Z</dcterms:modified>
</cp:coreProperties>
</file>